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9DE" w:rsidRDefault="00AB19DE" w:rsidP="00AB19D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B4D1A" w:rsidRDefault="00AB19DE" w:rsidP="00AB19D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«Утверждаю»</w:t>
      </w:r>
    </w:p>
    <w:p w:rsidR="00AB19DE" w:rsidRDefault="00AB19DE" w:rsidP="00725E9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Директор школы         Т.В Черняченко</w:t>
      </w:r>
    </w:p>
    <w:p w:rsidR="00AB19DE" w:rsidRPr="00AB19DE" w:rsidRDefault="00AB19DE" w:rsidP="009B4D1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19DE" w:rsidRPr="00AB19DE" w:rsidRDefault="00AB19DE" w:rsidP="009B4D1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19DE">
        <w:rPr>
          <w:rFonts w:ascii="Times New Roman" w:hAnsi="Times New Roman" w:cs="Times New Roman"/>
          <w:b/>
          <w:sz w:val="28"/>
          <w:szCs w:val="28"/>
        </w:rPr>
        <w:t>План мероприятий</w:t>
      </w:r>
    </w:p>
    <w:p w:rsidR="009B4D1A" w:rsidRPr="00AB19DE" w:rsidRDefault="00AB19DE" w:rsidP="009B4D1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19DE">
        <w:rPr>
          <w:rFonts w:ascii="Times New Roman" w:hAnsi="Times New Roman" w:cs="Times New Roman"/>
          <w:b/>
          <w:sz w:val="28"/>
          <w:szCs w:val="28"/>
        </w:rPr>
        <w:t>к</w:t>
      </w:r>
      <w:r w:rsidR="009B4D1A" w:rsidRPr="00AB19DE">
        <w:rPr>
          <w:rFonts w:ascii="Times New Roman" w:hAnsi="Times New Roman" w:cs="Times New Roman"/>
          <w:b/>
          <w:sz w:val="28"/>
          <w:szCs w:val="28"/>
        </w:rPr>
        <w:t>омплексной оперативно - профилактической операции</w:t>
      </w:r>
    </w:p>
    <w:p w:rsidR="009B4D1A" w:rsidRPr="00AB19DE" w:rsidRDefault="009B4D1A" w:rsidP="009B4D1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19DE">
        <w:rPr>
          <w:rFonts w:ascii="Times New Roman" w:hAnsi="Times New Roman" w:cs="Times New Roman"/>
          <w:b/>
          <w:sz w:val="28"/>
          <w:szCs w:val="28"/>
        </w:rPr>
        <w:t>«Дети России -2019»</w:t>
      </w:r>
      <w:r w:rsidR="00AB19DE" w:rsidRPr="00AB19DE">
        <w:rPr>
          <w:rFonts w:ascii="Times New Roman" w:hAnsi="Times New Roman" w:cs="Times New Roman"/>
          <w:b/>
          <w:sz w:val="28"/>
          <w:szCs w:val="28"/>
        </w:rPr>
        <w:t xml:space="preserve"> с 11-20 ноября 2019г</w:t>
      </w:r>
    </w:p>
    <w:p w:rsidR="00AB19DE" w:rsidRDefault="00AB19DE" w:rsidP="00AB19DE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0915" w:type="dxa"/>
        <w:tblInd w:w="-1026" w:type="dxa"/>
        <w:tblLayout w:type="fixed"/>
        <w:tblLook w:val="04A0"/>
      </w:tblPr>
      <w:tblGrid>
        <w:gridCol w:w="482"/>
        <w:gridCol w:w="2480"/>
        <w:gridCol w:w="2283"/>
        <w:gridCol w:w="1701"/>
        <w:gridCol w:w="1985"/>
        <w:gridCol w:w="1984"/>
      </w:tblGrid>
      <w:tr w:rsidR="00AB19DE" w:rsidRPr="00231194" w:rsidTr="00231194">
        <w:tc>
          <w:tcPr>
            <w:tcW w:w="482" w:type="dxa"/>
          </w:tcPr>
          <w:p w:rsidR="00AB19DE" w:rsidRPr="00231194" w:rsidRDefault="00AB19DE" w:rsidP="00AB19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119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80" w:type="dxa"/>
          </w:tcPr>
          <w:p w:rsidR="00AB19DE" w:rsidRPr="00231194" w:rsidRDefault="00AB19DE" w:rsidP="00AB19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1194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283" w:type="dxa"/>
          </w:tcPr>
          <w:p w:rsidR="00AB19DE" w:rsidRPr="00231194" w:rsidRDefault="00AB19DE" w:rsidP="00AB19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1194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701" w:type="dxa"/>
          </w:tcPr>
          <w:p w:rsidR="00AB19DE" w:rsidRPr="00231194" w:rsidRDefault="00AB19DE" w:rsidP="00AB19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1194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1985" w:type="dxa"/>
          </w:tcPr>
          <w:p w:rsidR="00AB19DE" w:rsidRPr="00231194" w:rsidRDefault="00231194" w:rsidP="00AB19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B19DE" w:rsidRPr="00231194">
              <w:rPr>
                <w:rFonts w:ascii="Times New Roman" w:hAnsi="Times New Roman" w:cs="Times New Roman"/>
                <w:sz w:val="24"/>
                <w:szCs w:val="24"/>
              </w:rPr>
              <w:t>тветственные</w:t>
            </w:r>
          </w:p>
        </w:tc>
        <w:tc>
          <w:tcPr>
            <w:tcW w:w="1984" w:type="dxa"/>
          </w:tcPr>
          <w:p w:rsidR="00AB19DE" w:rsidRPr="00231194" w:rsidRDefault="00231194" w:rsidP="00AB19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119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B19DE" w:rsidRPr="00231194">
              <w:rPr>
                <w:rFonts w:ascii="Times New Roman" w:hAnsi="Times New Roman" w:cs="Times New Roman"/>
                <w:sz w:val="24"/>
                <w:szCs w:val="24"/>
              </w:rPr>
              <w:t>римечание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B19DE" w:rsidRPr="00231194" w:rsidTr="00231194">
        <w:tc>
          <w:tcPr>
            <w:tcW w:w="482" w:type="dxa"/>
          </w:tcPr>
          <w:p w:rsidR="00AB19DE" w:rsidRPr="00231194" w:rsidRDefault="00AB19DE" w:rsidP="00AB19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11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0" w:type="dxa"/>
          </w:tcPr>
          <w:p w:rsidR="00AB19DE" w:rsidRPr="00231194" w:rsidRDefault="00AB19DE" w:rsidP="00AB19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1194">
              <w:rPr>
                <w:rFonts w:ascii="Times New Roman" w:hAnsi="Times New Roman" w:cs="Times New Roman"/>
                <w:sz w:val="24"/>
                <w:szCs w:val="24"/>
              </w:rPr>
              <w:t>Профилактические рейды</w:t>
            </w:r>
          </w:p>
          <w:p w:rsidR="00AB19DE" w:rsidRPr="00231194" w:rsidRDefault="00AB19DE" w:rsidP="00AB19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31194">
              <w:rPr>
                <w:rFonts w:ascii="Times New Roman" w:hAnsi="Times New Roman" w:cs="Times New Roman"/>
                <w:sz w:val="24"/>
                <w:szCs w:val="24"/>
              </w:rPr>
              <w:t>(досуг отдых учащихся, опекаемые семьи, дети «группы риска»</w:t>
            </w:r>
            <w:proofErr w:type="gramEnd"/>
          </w:p>
        </w:tc>
        <w:tc>
          <w:tcPr>
            <w:tcW w:w="2283" w:type="dxa"/>
          </w:tcPr>
          <w:p w:rsidR="00AB19DE" w:rsidRPr="00231194" w:rsidRDefault="00231194" w:rsidP="00AB19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119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B19DE" w:rsidRPr="002311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C20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B19DE" w:rsidRPr="00231194">
              <w:rPr>
                <w:rFonts w:ascii="Times New Roman" w:hAnsi="Times New Roman" w:cs="Times New Roman"/>
                <w:sz w:val="24"/>
                <w:szCs w:val="24"/>
              </w:rPr>
              <w:t>Колышкино</w:t>
            </w:r>
            <w:proofErr w:type="spellEnd"/>
          </w:p>
        </w:tc>
        <w:tc>
          <w:tcPr>
            <w:tcW w:w="1701" w:type="dxa"/>
          </w:tcPr>
          <w:p w:rsidR="00AB19DE" w:rsidRPr="00231194" w:rsidRDefault="00725E95" w:rsidP="00AB19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1194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985" w:type="dxa"/>
          </w:tcPr>
          <w:p w:rsidR="00AB19DE" w:rsidRPr="00231194" w:rsidRDefault="00AB19DE" w:rsidP="00AB19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119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984" w:type="dxa"/>
          </w:tcPr>
          <w:p w:rsidR="00AB19DE" w:rsidRPr="00231194" w:rsidRDefault="00AB19DE" w:rsidP="00AB19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1194">
              <w:rPr>
                <w:rFonts w:ascii="Times New Roman" w:hAnsi="Times New Roman" w:cs="Times New Roman"/>
                <w:sz w:val="24"/>
                <w:szCs w:val="24"/>
              </w:rPr>
              <w:t>Протоколы рейдов сдать в совет профилактики до 20.11.19г</w:t>
            </w:r>
          </w:p>
        </w:tc>
      </w:tr>
      <w:tr w:rsidR="00AB19DE" w:rsidRPr="00231194" w:rsidTr="00231194">
        <w:tc>
          <w:tcPr>
            <w:tcW w:w="482" w:type="dxa"/>
          </w:tcPr>
          <w:p w:rsidR="00AB19DE" w:rsidRPr="00231194" w:rsidRDefault="00AB19DE" w:rsidP="00AB19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11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80" w:type="dxa"/>
          </w:tcPr>
          <w:p w:rsidR="00AB19DE" w:rsidRPr="00231194" w:rsidRDefault="00AB19DE" w:rsidP="00AB19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1194">
              <w:rPr>
                <w:rFonts w:ascii="Times New Roman" w:hAnsi="Times New Roman" w:cs="Times New Roman"/>
                <w:sz w:val="24"/>
                <w:szCs w:val="24"/>
              </w:rPr>
              <w:t>Родительские классные собрания собрание</w:t>
            </w:r>
          </w:p>
          <w:p w:rsidR="00AB19DE" w:rsidRPr="00231194" w:rsidRDefault="00AB19DE" w:rsidP="00AB19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119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25E95" w:rsidRPr="00231194">
              <w:rPr>
                <w:rFonts w:ascii="Times New Roman" w:hAnsi="Times New Roman" w:cs="Times New Roman"/>
                <w:sz w:val="24"/>
                <w:szCs w:val="24"/>
              </w:rPr>
              <w:t>Здоровье – это жизнь»</w:t>
            </w:r>
          </w:p>
        </w:tc>
        <w:tc>
          <w:tcPr>
            <w:tcW w:w="2283" w:type="dxa"/>
          </w:tcPr>
          <w:p w:rsidR="00AB19DE" w:rsidRPr="00231194" w:rsidRDefault="00725E95" w:rsidP="00AB19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1194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701" w:type="dxa"/>
          </w:tcPr>
          <w:p w:rsidR="00AB19DE" w:rsidRPr="00231194" w:rsidRDefault="00231194" w:rsidP="00AB19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1194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985" w:type="dxa"/>
          </w:tcPr>
          <w:p w:rsidR="00AB19DE" w:rsidRPr="00231194" w:rsidRDefault="00725E95" w:rsidP="00AB19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1194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1984" w:type="dxa"/>
          </w:tcPr>
          <w:p w:rsidR="00AB19DE" w:rsidRPr="00231194" w:rsidRDefault="00AB19DE" w:rsidP="00AB19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9DE" w:rsidRPr="00231194" w:rsidTr="00231194">
        <w:tc>
          <w:tcPr>
            <w:tcW w:w="482" w:type="dxa"/>
          </w:tcPr>
          <w:p w:rsidR="00AB19DE" w:rsidRPr="00231194" w:rsidRDefault="00AB19DE" w:rsidP="00AB19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11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80" w:type="dxa"/>
          </w:tcPr>
          <w:p w:rsidR="00AB19DE" w:rsidRPr="00231194" w:rsidRDefault="00AB19DE" w:rsidP="00AB19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1194">
              <w:rPr>
                <w:rFonts w:ascii="Times New Roman" w:hAnsi="Times New Roman" w:cs="Times New Roman"/>
                <w:sz w:val="24"/>
                <w:szCs w:val="24"/>
              </w:rPr>
              <w:t>Проведение спортивных секций</w:t>
            </w:r>
          </w:p>
        </w:tc>
        <w:tc>
          <w:tcPr>
            <w:tcW w:w="2283" w:type="dxa"/>
          </w:tcPr>
          <w:p w:rsidR="00AB19DE" w:rsidRPr="00231194" w:rsidRDefault="00AB19DE" w:rsidP="00AB19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1194">
              <w:rPr>
                <w:rFonts w:ascii="Times New Roman" w:hAnsi="Times New Roman" w:cs="Times New Roman"/>
                <w:sz w:val="24"/>
                <w:szCs w:val="24"/>
              </w:rPr>
              <w:t>МКОУ «Колышкинская СШ»</w:t>
            </w:r>
          </w:p>
        </w:tc>
        <w:tc>
          <w:tcPr>
            <w:tcW w:w="1701" w:type="dxa"/>
          </w:tcPr>
          <w:p w:rsidR="00AB19DE" w:rsidRPr="00231194" w:rsidRDefault="00AB19DE" w:rsidP="00AB19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1194">
              <w:rPr>
                <w:rFonts w:ascii="Times New Roman" w:hAnsi="Times New Roman" w:cs="Times New Roman"/>
                <w:sz w:val="24"/>
                <w:szCs w:val="24"/>
              </w:rPr>
              <w:t>1-4кл</w:t>
            </w:r>
            <w:r w:rsidR="007F18A3" w:rsidRPr="00231194">
              <w:rPr>
                <w:rFonts w:ascii="Times New Roman" w:hAnsi="Times New Roman" w:cs="Times New Roman"/>
                <w:sz w:val="24"/>
                <w:szCs w:val="24"/>
              </w:rPr>
              <w:t xml:space="preserve"> (13уч)</w:t>
            </w:r>
          </w:p>
          <w:p w:rsidR="00AB19DE" w:rsidRPr="00231194" w:rsidRDefault="00AB19DE" w:rsidP="00AB19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1194">
              <w:rPr>
                <w:rFonts w:ascii="Times New Roman" w:hAnsi="Times New Roman" w:cs="Times New Roman"/>
                <w:sz w:val="24"/>
                <w:szCs w:val="24"/>
              </w:rPr>
              <w:t>5-11кл(19</w:t>
            </w:r>
            <w:r w:rsidR="007F18A3" w:rsidRPr="00231194">
              <w:rPr>
                <w:rFonts w:ascii="Times New Roman" w:hAnsi="Times New Roman" w:cs="Times New Roman"/>
                <w:sz w:val="24"/>
                <w:szCs w:val="24"/>
              </w:rPr>
              <w:t>уч)</w:t>
            </w:r>
          </w:p>
        </w:tc>
        <w:tc>
          <w:tcPr>
            <w:tcW w:w="1985" w:type="dxa"/>
          </w:tcPr>
          <w:p w:rsidR="00AB19DE" w:rsidRPr="00231194" w:rsidRDefault="007F18A3" w:rsidP="00AB19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1194"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  <w:tc>
          <w:tcPr>
            <w:tcW w:w="1984" w:type="dxa"/>
          </w:tcPr>
          <w:p w:rsidR="00AB19DE" w:rsidRPr="00231194" w:rsidRDefault="00725E95" w:rsidP="00AB19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1194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</w:tr>
      <w:tr w:rsidR="00AD714F" w:rsidRPr="00231194" w:rsidTr="00231194">
        <w:trPr>
          <w:trHeight w:val="1331"/>
        </w:trPr>
        <w:tc>
          <w:tcPr>
            <w:tcW w:w="482" w:type="dxa"/>
          </w:tcPr>
          <w:p w:rsidR="00AD714F" w:rsidRPr="00231194" w:rsidRDefault="00231194" w:rsidP="00AB19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11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80" w:type="dxa"/>
          </w:tcPr>
          <w:p w:rsidR="00AD714F" w:rsidRPr="00231194" w:rsidRDefault="00AD714F" w:rsidP="00231194">
            <w:pPr>
              <w:shd w:val="clear" w:color="auto" w:fill="FFFFFF"/>
              <w:spacing w:before="72" w:after="72" w:line="30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3119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Б</w:t>
            </w:r>
            <w:r w:rsidRPr="00AD714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еседа </w:t>
            </w:r>
            <w:r w:rsidR="00725E95" w:rsidRPr="0023119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 учащимися</w:t>
            </w:r>
          </w:p>
          <w:p w:rsidR="00AD714F" w:rsidRPr="00231194" w:rsidRDefault="00AD714F" w:rsidP="00231194">
            <w:pPr>
              <w:shd w:val="clear" w:color="auto" w:fill="FFFFFF"/>
              <w:spacing w:before="72" w:after="72" w:line="300" w:lineRule="atLeast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AD714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«С людьми живи в мире, а с пороками сражай</w:t>
            </w:r>
            <w:r w:rsidRPr="0023119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ся</w:t>
            </w:r>
          </w:p>
        </w:tc>
        <w:tc>
          <w:tcPr>
            <w:tcW w:w="2283" w:type="dxa"/>
          </w:tcPr>
          <w:p w:rsidR="00AD714F" w:rsidRPr="00231194" w:rsidRDefault="00AD714F" w:rsidP="00AB19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1194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701" w:type="dxa"/>
          </w:tcPr>
          <w:p w:rsidR="00AD714F" w:rsidRPr="00231194" w:rsidRDefault="00AD714F" w:rsidP="00AB19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1194">
              <w:rPr>
                <w:rFonts w:ascii="Times New Roman" w:hAnsi="Times New Roman" w:cs="Times New Roman"/>
                <w:sz w:val="24"/>
                <w:szCs w:val="24"/>
              </w:rPr>
              <w:t>8-11класс</w:t>
            </w:r>
          </w:p>
        </w:tc>
        <w:tc>
          <w:tcPr>
            <w:tcW w:w="1985" w:type="dxa"/>
          </w:tcPr>
          <w:p w:rsidR="00AD714F" w:rsidRPr="00231194" w:rsidRDefault="00AD714F" w:rsidP="00AB19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119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984" w:type="dxa"/>
          </w:tcPr>
          <w:p w:rsidR="00AD714F" w:rsidRPr="00231194" w:rsidRDefault="00AD714F" w:rsidP="00AB19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14F" w:rsidRPr="00231194" w:rsidTr="00AC206B">
        <w:trPr>
          <w:trHeight w:val="1215"/>
        </w:trPr>
        <w:tc>
          <w:tcPr>
            <w:tcW w:w="482" w:type="dxa"/>
          </w:tcPr>
          <w:p w:rsidR="00AD714F" w:rsidRPr="00231194" w:rsidRDefault="00231194" w:rsidP="00AB19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11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231194" w:rsidRPr="00231194" w:rsidRDefault="00231194" w:rsidP="00AB19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119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231194" w:rsidRPr="00231194" w:rsidRDefault="00231194" w:rsidP="00AB19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194" w:rsidRPr="00231194" w:rsidRDefault="00231194" w:rsidP="00AB19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</w:tcPr>
          <w:p w:rsidR="00AD714F" w:rsidRPr="00231194" w:rsidRDefault="00AD714F" w:rsidP="00AC206B">
            <w:pPr>
              <w:shd w:val="clear" w:color="auto" w:fill="FFFFFF"/>
              <w:spacing w:before="72" w:after="72" w:line="300" w:lineRule="atLeast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3119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Раздача </w:t>
            </w:r>
            <w:r w:rsidRPr="00AD714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памятки учащимся «Правила здорового образа жизни»</w:t>
            </w:r>
          </w:p>
        </w:tc>
        <w:tc>
          <w:tcPr>
            <w:tcW w:w="2283" w:type="dxa"/>
          </w:tcPr>
          <w:p w:rsidR="00AD714F" w:rsidRPr="00231194" w:rsidRDefault="00725E95" w:rsidP="00AB19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1194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AD714F" w:rsidRPr="00231194">
              <w:rPr>
                <w:rFonts w:ascii="Times New Roman" w:hAnsi="Times New Roman" w:cs="Times New Roman"/>
                <w:sz w:val="24"/>
                <w:szCs w:val="24"/>
              </w:rPr>
              <w:t>кола</w:t>
            </w:r>
          </w:p>
          <w:p w:rsidR="00725E95" w:rsidRPr="00231194" w:rsidRDefault="00725E95" w:rsidP="00AB19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E95" w:rsidRPr="00231194" w:rsidRDefault="00725E95" w:rsidP="00AB19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E95" w:rsidRPr="00231194" w:rsidRDefault="00725E95" w:rsidP="00AB19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E95" w:rsidRPr="00231194" w:rsidRDefault="00725E95" w:rsidP="00AB19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D714F" w:rsidRPr="00231194" w:rsidRDefault="00AD714F" w:rsidP="00AB19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1194">
              <w:rPr>
                <w:rFonts w:ascii="Times New Roman" w:hAnsi="Times New Roman" w:cs="Times New Roman"/>
                <w:sz w:val="24"/>
                <w:szCs w:val="24"/>
              </w:rPr>
              <w:t>55учащихся</w:t>
            </w:r>
          </w:p>
          <w:p w:rsidR="00725E95" w:rsidRPr="00231194" w:rsidRDefault="00725E95" w:rsidP="00AB19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E95" w:rsidRPr="00231194" w:rsidRDefault="00725E95" w:rsidP="00AB19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E95" w:rsidRPr="00231194" w:rsidRDefault="00725E95" w:rsidP="00AB19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E95" w:rsidRPr="00231194" w:rsidRDefault="00725E95" w:rsidP="00AB19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D714F" w:rsidRPr="00231194" w:rsidRDefault="00AD714F" w:rsidP="00AB19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1194">
              <w:rPr>
                <w:rFonts w:ascii="Times New Roman" w:hAnsi="Times New Roman" w:cs="Times New Roman"/>
                <w:sz w:val="24"/>
                <w:szCs w:val="24"/>
              </w:rPr>
              <w:t>Члены волонтерского движения</w:t>
            </w:r>
          </w:p>
          <w:p w:rsidR="00725E95" w:rsidRPr="00231194" w:rsidRDefault="00725E95" w:rsidP="00AB19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E95" w:rsidRPr="00231194" w:rsidRDefault="00725E95" w:rsidP="00AB19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D714F" w:rsidRPr="00231194" w:rsidRDefault="00AD714F" w:rsidP="00AB19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06B" w:rsidRPr="00231194" w:rsidTr="00AC206B">
        <w:trPr>
          <w:trHeight w:val="804"/>
        </w:trPr>
        <w:tc>
          <w:tcPr>
            <w:tcW w:w="482" w:type="dxa"/>
          </w:tcPr>
          <w:p w:rsidR="00AC206B" w:rsidRPr="00231194" w:rsidRDefault="00AC206B" w:rsidP="00AB19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11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80" w:type="dxa"/>
          </w:tcPr>
          <w:p w:rsidR="00AC206B" w:rsidRPr="00231194" w:rsidRDefault="00AC206B" w:rsidP="00AC206B">
            <w:pPr>
              <w:shd w:val="clear" w:color="auto" w:fill="FFFFFF"/>
              <w:spacing w:before="72" w:after="72" w:line="30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3119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</w:t>
            </w:r>
            <w:r w:rsidRPr="00AD714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роведена акция «Телефон доверия».</w:t>
            </w:r>
          </w:p>
        </w:tc>
        <w:tc>
          <w:tcPr>
            <w:tcW w:w="2283" w:type="dxa"/>
          </w:tcPr>
          <w:p w:rsidR="00AC206B" w:rsidRPr="00231194" w:rsidRDefault="00AC206B" w:rsidP="00AB19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1194">
              <w:rPr>
                <w:rFonts w:ascii="Times New Roman" w:hAnsi="Times New Roman" w:cs="Times New Roman"/>
                <w:sz w:val="24"/>
                <w:szCs w:val="24"/>
              </w:rPr>
              <w:t xml:space="preserve">Школа </w:t>
            </w:r>
          </w:p>
        </w:tc>
        <w:tc>
          <w:tcPr>
            <w:tcW w:w="1701" w:type="dxa"/>
          </w:tcPr>
          <w:p w:rsidR="00AC206B" w:rsidRPr="00231194" w:rsidRDefault="00AC206B" w:rsidP="00AB19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1194">
              <w:rPr>
                <w:rFonts w:ascii="Times New Roman" w:hAnsi="Times New Roman" w:cs="Times New Roman"/>
                <w:sz w:val="24"/>
                <w:szCs w:val="24"/>
              </w:rPr>
              <w:t>55учащихся</w:t>
            </w:r>
          </w:p>
        </w:tc>
        <w:tc>
          <w:tcPr>
            <w:tcW w:w="1985" w:type="dxa"/>
          </w:tcPr>
          <w:p w:rsidR="00AC206B" w:rsidRPr="00231194" w:rsidRDefault="00AC206B" w:rsidP="00AB19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1194">
              <w:rPr>
                <w:rFonts w:ascii="Times New Roman" w:hAnsi="Times New Roman" w:cs="Times New Roman"/>
                <w:sz w:val="24"/>
                <w:szCs w:val="24"/>
              </w:rPr>
              <w:t>Петренко Т.И</w:t>
            </w:r>
          </w:p>
        </w:tc>
        <w:tc>
          <w:tcPr>
            <w:tcW w:w="1984" w:type="dxa"/>
          </w:tcPr>
          <w:p w:rsidR="00AC206B" w:rsidRPr="00231194" w:rsidRDefault="00AC206B" w:rsidP="00AB19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06B" w:rsidRPr="00231194" w:rsidTr="00AC206B">
        <w:trPr>
          <w:trHeight w:val="1808"/>
        </w:trPr>
        <w:tc>
          <w:tcPr>
            <w:tcW w:w="482" w:type="dxa"/>
          </w:tcPr>
          <w:p w:rsidR="00AC206B" w:rsidRPr="00231194" w:rsidRDefault="00AC206B" w:rsidP="00AB19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80" w:type="dxa"/>
          </w:tcPr>
          <w:p w:rsidR="00AC206B" w:rsidRPr="00AD714F" w:rsidRDefault="00AC206B" w:rsidP="00AC206B">
            <w:pPr>
              <w:shd w:val="clear" w:color="auto" w:fill="FFFFFF"/>
              <w:spacing w:before="72" w:after="72" w:line="30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3119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Размещение информации об операции «Дети России»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на школьном </w:t>
            </w:r>
            <w:r w:rsidRPr="0023119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сайте.</w:t>
            </w:r>
          </w:p>
          <w:p w:rsidR="00AC206B" w:rsidRPr="00231194" w:rsidRDefault="00AC206B" w:rsidP="00AD714F">
            <w:pPr>
              <w:shd w:val="clear" w:color="auto" w:fill="FFFFFF"/>
              <w:spacing w:before="72" w:after="72" w:line="300" w:lineRule="atLeast"/>
              <w:ind w:left="48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283" w:type="dxa"/>
          </w:tcPr>
          <w:p w:rsidR="00AC206B" w:rsidRPr="00231194" w:rsidRDefault="00AC206B" w:rsidP="00AB19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1194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701" w:type="dxa"/>
          </w:tcPr>
          <w:p w:rsidR="00AC206B" w:rsidRPr="00231194" w:rsidRDefault="00AC206B" w:rsidP="00AB19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C206B" w:rsidRPr="00231194" w:rsidRDefault="00AC206B" w:rsidP="00AB19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Пятакова О.М</w:t>
            </w:r>
          </w:p>
        </w:tc>
        <w:tc>
          <w:tcPr>
            <w:tcW w:w="1984" w:type="dxa"/>
          </w:tcPr>
          <w:p w:rsidR="00AC206B" w:rsidRPr="00231194" w:rsidRDefault="00AC206B" w:rsidP="00AB19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19DE" w:rsidRPr="00AC206B" w:rsidRDefault="00725E95" w:rsidP="00AC206B">
      <w:pPr>
        <w:pStyle w:val="a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C206B">
        <w:rPr>
          <w:rFonts w:ascii="Times New Roman" w:hAnsi="Times New Roman" w:cs="Times New Roman"/>
          <w:b/>
          <w:sz w:val="20"/>
          <w:szCs w:val="20"/>
        </w:rPr>
        <w:t>График рейдов</w:t>
      </w:r>
      <w:r w:rsidR="00AC206B">
        <w:rPr>
          <w:rFonts w:ascii="Times New Roman" w:hAnsi="Times New Roman" w:cs="Times New Roman"/>
          <w:b/>
          <w:sz w:val="20"/>
          <w:szCs w:val="20"/>
        </w:rPr>
        <w:t xml:space="preserve">  </w:t>
      </w:r>
    </w:p>
    <w:p w:rsidR="00725E95" w:rsidRPr="00AC206B" w:rsidRDefault="00725E95" w:rsidP="00AC206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AC206B">
        <w:rPr>
          <w:rFonts w:ascii="Times New Roman" w:hAnsi="Times New Roman" w:cs="Times New Roman"/>
          <w:sz w:val="20"/>
          <w:szCs w:val="20"/>
        </w:rPr>
        <w:t xml:space="preserve">1.11ноября 2019г       Петренко Т.И </w:t>
      </w:r>
    </w:p>
    <w:p w:rsidR="00725E95" w:rsidRPr="00AC206B" w:rsidRDefault="00725E95" w:rsidP="00AC206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AC206B">
        <w:rPr>
          <w:rFonts w:ascii="Times New Roman" w:hAnsi="Times New Roman" w:cs="Times New Roman"/>
          <w:sz w:val="20"/>
          <w:szCs w:val="20"/>
        </w:rPr>
        <w:t>2.12.ноября 2019г</w:t>
      </w:r>
      <w:r w:rsidR="00231194" w:rsidRPr="00AC206B">
        <w:rPr>
          <w:rFonts w:ascii="Times New Roman" w:hAnsi="Times New Roman" w:cs="Times New Roman"/>
          <w:sz w:val="20"/>
          <w:szCs w:val="20"/>
        </w:rPr>
        <w:t xml:space="preserve">     Кумарова М.О</w:t>
      </w:r>
    </w:p>
    <w:p w:rsidR="00725E95" w:rsidRPr="00AC206B" w:rsidRDefault="00725E95" w:rsidP="00AC206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AC206B">
        <w:rPr>
          <w:rFonts w:ascii="Times New Roman" w:hAnsi="Times New Roman" w:cs="Times New Roman"/>
          <w:sz w:val="20"/>
          <w:szCs w:val="20"/>
        </w:rPr>
        <w:t>3.13ноября 2019г</w:t>
      </w:r>
      <w:r w:rsidR="00231194" w:rsidRPr="00AC206B">
        <w:rPr>
          <w:rFonts w:ascii="Times New Roman" w:hAnsi="Times New Roman" w:cs="Times New Roman"/>
          <w:sz w:val="20"/>
          <w:szCs w:val="20"/>
        </w:rPr>
        <w:t xml:space="preserve">      </w:t>
      </w:r>
      <w:proofErr w:type="spellStart"/>
      <w:r w:rsidR="00231194" w:rsidRPr="00AC206B">
        <w:rPr>
          <w:rFonts w:ascii="Times New Roman" w:hAnsi="Times New Roman" w:cs="Times New Roman"/>
          <w:sz w:val="20"/>
          <w:szCs w:val="20"/>
        </w:rPr>
        <w:t>Лауб</w:t>
      </w:r>
      <w:proofErr w:type="spellEnd"/>
      <w:r w:rsidR="00231194" w:rsidRPr="00AC206B">
        <w:rPr>
          <w:rFonts w:ascii="Times New Roman" w:hAnsi="Times New Roman" w:cs="Times New Roman"/>
          <w:sz w:val="20"/>
          <w:szCs w:val="20"/>
        </w:rPr>
        <w:t xml:space="preserve"> Т.А</w:t>
      </w:r>
    </w:p>
    <w:p w:rsidR="00725E95" w:rsidRPr="00AC206B" w:rsidRDefault="00725E95" w:rsidP="00AC206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AC206B">
        <w:rPr>
          <w:rFonts w:ascii="Times New Roman" w:hAnsi="Times New Roman" w:cs="Times New Roman"/>
          <w:sz w:val="20"/>
          <w:szCs w:val="20"/>
        </w:rPr>
        <w:t>4.14ноября 2019г</w:t>
      </w:r>
      <w:r w:rsidR="00231194" w:rsidRPr="00AC206B">
        <w:rPr>
          <w:rFonts w:ascii="Times New Roman" w:hAnsi="Times New Roman" w:cs="Times New Roman"/>
          <w:sz w:val="20"/>
          <w:szCs w:val="20"/>
        </w:rPr>
        <w:t xml:space="preserve">      </w:t>
      </w:r>
      <w:proofErr w:type="spellStart"/>
      <w:r w:rsidR="00231194" w:rsidRPr="00AC206B">
        <w:rPr>
          <w:rFonts w:ascii="Times New Roman" w:hAnsi="Times New Roman" w:cs="Times New Roman"/>
          <w:sz w:val="20"/>
          <w:szCs w:val="20"/>
        </w:rPr>
        <w:t>Лауб</w:t>
      </w:r>
      <w:proofErr w:type="spellEnd"/>
      <w:r w:rsidR="00231194" w:rsidRPr="00AC206B">
        <w:rPr>
          <w:rFonts w:ascii="Times New Roman" w:hAnsi="Times New Roman" w:cs="Times New Roman"/>
          <w:sz w:val="20"/>
          <w:szCs w:val="20"/>
        </w:rPr>
        <w:t xml:space="preserve"> Ю.Н</w:t>
      </w:r>
    </w:p>
    <w:p w:rsidR="00231194" w:rsidRPr="00AC206B" w:rsidRDefault="00231194" w:rsidP="00AC206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AC206B">
        <w:rPr>
          <w:rFonts w:ascii="Times New Roman" w:hAnsi="Times New Roman" w:cs="Times New Roman"/>
          <w:sz w:val="20"/>
          <w:szCs w:val="20"/>
        </w:rPr>
        <w:t>5.15ноября 2019г     Винтер Э.Г</w:t>
      </w:r>
    </w:p>
    <w:p w:rsidR="00231194" w:rsidRPr="00AC206B" w:rsidRDefault="00231194" w:rsidP="00AC206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AC206B">
        <w:rPr>
          <w:rFonts w:ascii="Times New Roman" w:hAnsi="Times New Roman" w:cs="Times New Roman"/>
          <w:sz w:val="20"/>
          <w:szCs w:val="20"/>
        </w:rPr>
        <w:t>6.16.ноября 2019г    Екимова В.А</w:t>
      </w:r>
    </w:p>
    <w:p w:rsidR="00231194" w:rsidRPr="00AC206B" w:rsidRDefault="00231194" w:rsidP="00AC206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AC206B">
        <w:rPr>
          <w:rFonts w:ascii="Times New Roman" w:hAnsi="Times New Roman" w:cs="Times New Roman"/>
          <w:sz w:val="20"/>
          <w:szCs w:val="20"/>
        </w:rPr>
        <w:t xml:space="preserve">7.17ноября 2019г     </w:t>
      </w:r>
      <w:proofErr w:type="spellStart"/>
      <w:r w:rsidRPr="00AC206B">
        <w:rPr>
          <w:rFonts w:ascii="Times New Roman" w:hAnsi="Times New Roman" w:cs="Times New Roman"/>
          <w:sz w:val="20"/>
          <w:szCs w:val="20"/>
        </w:rPr>
        <w:t>Репченко</w:t>
      </w:r>
      <w:proofErr w:type="spellEnd"/>
      <w:r w:rsidRPr="00AC206B">
        <w:rPr>
          <w:rFonts w:ascii="Times New Roman" w:hAnsi="Times New Roman" w:cs="Times New Roman"/>
          <w:sz w:val="20"/>
          <w:szCs w:val="20"/>
        </w:rPr>
        <w:t xml:space="preserve"> Л.Н</w:t>
      </w:r>
    </w:p>
    <w:p w:rsidR="00231194" w:rsidRPr="00AC206B" w:rsidRDefault="00231194" w:rsidP="00AC206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AC206B">
        <w:rPr>
          <w:rFonts w:ascii="Times New Roman" w:hAnsi="Times New Roman" w:cs="Times New Roman"/>
          <w:sz w:val="20"/>
          <w:szCs w:val="20"/>
        </w:rPr>
        <w:t xml:space="preserve">8.18ноября 2019г     </w:t>
      </w:r>
      <w:proofErr w:type="spellStart"/>
      <w:r w:rsidRPr="00AC206B">
        <w:rPr>
          <w:rFonts w:ascii="Times New Roman" w:hAnsi="Times New Roman" w:cs="Times New Roman"/>
          <w:sz w:val="20"/>
          <w:szCs w:val="20"/>
        </w:rPr>
        <w:t>Пятакова</w:t>
      </w:r>
      <w:proofErr w:type="gramStart"/>
      <w:r w:rsidRPr="00AC206B">
        <w:rPr>
          <w:rFonts w:ascii="Times New Roman" w:hAnsi="Times New Roman" w:cs="Times New Roman"/>
          <w:sz w:val="20"/>
          <w:szCs w:val="20"/>
        </w:rPr>
        <w:t>.О</w:t>
      </w:r>
      <w:proofErr w:type="gramEnd"/>
      <w:r w:rsidRPr="00AC206B">
        <w:rPr>
          <w:rFonts w:ascii="Times New Roman" w:hAnsi="Times New Roman" w:cs="Times New Roman"/>
          <w:sz w:val="20"/>
          <w:szCs w:val="20"/>
        </w:rPr>
        <w:t>.М</w:t>
      </w:r>
      <w:proofErr w:type="spellEnd"/>
      <w:r w:rsidRPr="00AC206B">
        <w:rPr>
          <w:rFonts w:ascii="Times New Roman" w:hAnsi="Times New Roman" w:cs="Times New Roman"/>
          <w:sz w:val="20"/>
          <w:szCs w:val="20"/>
        </w:rPr>
        <w:t xml:space="preserve">  </w:t>
      </w:r>
      <w:proofErr w:type="spellStart"/>
      <w:r w:rsidRPr="00AC206B">
        <w:rPr>
          <w:rFonts w:ascii="Times New Roman" w:hAnsi="Times New Roman" w:cs="Times New Roman"/>
          <w:sz w:val="20"/>
          <w:szCs w:val="20"/>
        </w:rPr>
        <w:t>Лауб</w:t>
      </w:r>
      <w:proofErr w:type="spellEnd"/>
      <w:r w:rsidRPr="00AC206B">
        <w:rPr>
          <w:rFonts w:ascii="Times New Roman" w:hAnsi="Times New Roman" w:cs="Times New Roman"/>
          <w:sz w:val="20"/>
          <w:szCs w:val="20"/>
        </w:rPr>
        <w:t xml:space="preserve"> Л.И</w:t>
      </w:r>
    </w:p>
    <w:p w:rsidR="00231194" w:rsidRPr="00AC206B" w:rsidRDefault="00231194" w:rsidP="00AC206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AC206B">
        <w:rPr>
          <w:rFonts w:ascii="Times New Roman" w:hAnsi="Times New Roman" w:cs="Times New Roman"/>
          <w:sz w:val="20"/>
          <w:szCs w:val="20"/>
        </w:rPr>
        <w:t>9 19ноября 2019г     Кумарова М.О</w:t>
      </w:r>
    </w:p>
    <w:p w:rsidR="00231194" w:rsidRPr="00AC206B" w:rsidRDefault="00AC206B" w:rsidP="00AC206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10.</w:t>
      </w:r>
      <w:r w:rsidR="00231194" w:rsidRPr="00AC206B">
        <w:rPr>
          <w:rFonts w:ascii="Times New Roman" w:hAnsi="Times New Roman" w:cs="Times New Roman"/>
          <w:sz w:val="20"/>
          <w:szCs w:val="20"/>
        </w:rPr>
        <w:t>20ноября 2019г   Петренко Т.И</w:t>
      </w:r>
    </w:p>
    <w:sectPr w:rsidR="00231194" w:rsidRPr="00AC206B" w:rsidSect="0023119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B19A8"/>
    <w:multiLevelType w:val="multilevel"/>
    <w:tmpl w:val="39C0C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0A061C"/>
    <w:multiLevelType w:val="hybridMultilevel"/>
    <w:tmpl w:val="BC849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4D1A"/>
    <w:rsid w:val="001B4DB6"/>
    <w:rsid w:val="00231194"/>
    <w:rsid w:val="00725E95"/>
    <w:rsid w:val="007F18A3"/>
    <w:rsid w:val="009B4D1A"/>
    <w:rsid w:val="00A81FF5"/>
    <w:rsid w:val="00AB19DE"/>
    <w:rsid w:val="00AC206B"/>
    <w:rsid w:val="00AD714F"/>
    <w:rsid w:val="00AF7DF4"/>
    <w:rsid w:val="00DB04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D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B4D1A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9B4D1A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AB19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igprolinkwrapper">
    <w:name w:val="sigprolinkwrapper"/>
    <w:basedOn w:val="a0"/>
    <w:rsid w:val="00AD714F"/>
  </w:style>
  <w:style w:type="paragraph" w:styleId="a6">
    <w:name w:val="Balloon Text"/>
    <w:basedOn w:val="a"/>
    <w:link w:val="a7"/>
    <w:uiPriority w:val="99"/>
    <w:semiHidden/>
    <w:unhideWhenUsed/>
    <w:rsid w:val="00AD71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D71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8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4DEF9A-0E98-43D3-AE0E-98CDCB5C3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7</cp:revision>
  <dcterms:created xsi:type="dcterms:W3CDTF">2019-11-12T06:00:00Z</dcterms:created>
  <dcterms:modified xsi:type="dcterms:W3CDTF">2019-11-12T11:27:00Z</dcterms:modified>
</cp:coreProperties>
</file>